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8836" w14:textId="77777777" w:rsidR="00302EB2" w:rsidRPr="008A739D" w:rsidRDefault="00302EB2" w:rsidP="00302EB2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  <w:r w:rsidRPr="008A739D">
        <w:rPr>
          <w:rFonts w:ascii="Times New Roman" w:hAnsi="Times New Roman"/>
          <w:b/>
          <w:color w:val="000000"/>
          <w:sz w:val="24"/>
          <w:szCs w:val="24"/>
        </w:rPr>
        <w:t>ZAŁĄCZNIK NR 8</w:t>
      </w:r>
    </w:p>
    <w:p w14:paraId="678D4779" w14:textId="77777777" w:rsidR="00302EB2" w:rsidRPr="00AD6D9E" w:rsidRDefault="00302EB2" w:rsidP="008A739D">
      <w:pPr>
        <w:pStyle w:val="Nagwek1"/>
        <w:rPr>
          <w:rFonts w:eastAsia="Times New Roman"/>
          <w:lang w:val="ru-RU" w:eastAsia="pl-PL"/>
        </w:rPr>
      </w:pPr>
      <w:r w:rsidRPr="00AD6D9E">
        <w:rPr>
          <w:rFonts w:eastAsia="Times New Roman"/>
          <w:lang w:val="ru-RU" w:eastAsia="pl-PL"/>
        </w:rPr>
        <w:t>PROTOKÓŁ POWYPADKOWY</w:t>
      </w:r>
    </w:p>
    <w:p w14:paraId="31FBCE37" w14:textId="77777777" w:rsidR="00302EB2" w:rsidRPr="00AD6D9E" w:rsidRDefault="00302EB2" w:rsidP="00302E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pl-PL"/>
        </w:rPr>
      </w:pPr>
    </w:p>
    <w:p w14:paraId="2422E4FB" w14:textId="77777777" w:rsidR="00302EB2" w:rsidRPr="00AD6D9E" w:rsidRDefault="00302EB2" w:rsidP="00302E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>1. Zespół powypadkowy w składzie:</w:t>
      </w:r>
    </w:p>
    <w:p w14:paraId="69B73238" w14:textId="28C112BA" w:rsidR="00302EB2" w:rsidRPr="008A739D" w:rsidRDefault="00302EB2" w:rsidP="008A739D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="008A739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40E81A9" w14:textId="77777777" w:rsidR="00302EB2" w:rsidRPr="00AD6D9E" w:rsidRDefault="00302EB2" w:rsidP="00302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AD6D9E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>(imię i nazwisko, stanowisko)</w:t>
      </w:r>
    </w:p>
    <w:p w14:paraId="2B90F8C7" w14:textId="77777777" w:rsidR="00302EB2" w:rsidRPr="00AD6D9E" w:rsidRDefault="00302EB2" w:rsidP="00302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3A4AF99" w14:textId="7A244B68" w:rsidR="00302EB2" w:rsidRPr="008A739D" w:rsidRDefault="00302EB2" w:rsidP="008A739D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="008A739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FF18176" w14:textId="77777777" w:rsidR="00302EB2" w:rsidRPr="00AD6D9E" w:rsidRDefault="00302EB2" w:rsidP="00302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ru-RU" w:eastAsia="pl-PL"/>
        </w:rPr>
      </w:pPr>
      <w:r w:rsidRPr="00AD6D9E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>(imię i nazwisko, stanowisko)</w:t>
      </w:r>
    </w:p>
    <w:p w14:paraId="3F004F87" w14:textId="77777777" w:rsidR="00302EB2" w:rsidRPr="00AD6D9E" w:rsidRDefault="00302EB2" w:rsidP="00302E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dokonał w dniach .......................... ustaleń dotyczących okoliczności przyczyn wypadku, jakiemu w dniu ................. o godz. ................ uległ(a) </w:t>
      </w:r>
    </w:p>
    <w:p w14:paraId="09F7C8B6" w14:textId="0D5D0C88" w:rsidR="00302EB2" w:rsidRPr="00AD6D9E" w:rsidRDefault="008A739D" w:rsidP="008A739D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302EB2"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01DB995B" w14:textId="77777777" w:rsidR="00302EB2" w:rsidRPr="00AD6D9E" w:rsidRDefault="00302EB2" w:rsidP="00302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ru-RU" w:eastAsia="pl-PL"/>
        </w:rPr>
      </w:pPr>
      <w:r w:rsidRPr="00AD6D9E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>(imię i nazwisko)</w:t>
      </w:r>
    </w:p>
    <w:p w14:paraId="6096E41D" w14:textId="77777777" w:rsidR="00302EB2" w:rsidRPr="00AD6D9E" w:rsidRDefault="00302EB2" w:rsidP="00302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z (wskazanie klasy lub innej jednostki podziału organizacyjnego osób pozostających pod </w:t>
      </w:r>
    </w:p>
    <w:p w14:paraId="17BA2540" w14:textId="77777777" w:rsidR="00302EB2" w:rsidRPr="00AD6D9E" w:rsidRDefault="00302EB2" w:rsidP="00302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33C444" w14:textId="77777777" w:rsidR="00302EB2" w:rsidRPr="00AD6D9E" w:rsidRDefault="00302EB2" w:rsidP="00302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>opieką szkoły lub placówki) .................... szkoły/placówki ...............................................</w:t>
      </w:r>
      <w:r w:rsidRPr="00AD6D9E">
        <w:rPr>
          <w:rFonts w:ascii="Times New Roman" w:eastAsia="Times New Roman" w:hAnsi="Times New Roman"/>
          <w:sz w:val="24"/>
          <w:szCs w:val="24"/>
          <w:lang w:eastAsia="pl-PL"/>
        </w:rPr>
        <w:t>.........</w:t>
      </w:r>
    </w:p>
    <w:p w14:paraId="6BFD517F" w14:textId="77777777" w:rsidR="00302EB2" w:rsidRPr="00AD6D9E" w:rsidRDefault="00302EB2" w:rsidP="00302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                                                                           </w:t>
      </w:r>
      <w:r w:rsidRPr="00AD6D9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  </w:t>
      </w:r>
      <w:r w:rsidRPr="00AD6D9E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 </w:t>
      </w:r>
      <w:r w:rsidRPr="00AD6D9E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>(nazwa i adres szkoły lub placówki)</w:t>
      </w:r>
    </w:p>
    <w:p w14:paraId="702C6B72" w14:textId="77777777" w:rsidR="00302EB2" w:rsidRPr="00AD6D9E" w:rsidRDefault="00302EB2" w:rsidP="00302E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22ED6C" w14:textId="3A5E1741" w:rsidR="00302EB2" w:rsidRPr="008A739D" w:rsidRDefault="00302EB2" w:rsidP="008A739D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urodzony(a) ........... zamieszkały(a) </w:t>
      </w:r>
      <w:r w:rsidR="008A739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DFB2F90" w14:textId="77777777" w:rsidR="00302EB2" w:rsidRPr="00AD6D9E" w:rsidRDefault="00302EB2" w:rsidP="00302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val="ru-RU" w:eastAsia="pl-PL"/>
        </w:rPr>
      </w:pPr>
      <w:r w:rsidRPr="00AD6D9E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 xml:space="preserve">                                                                                  </w:t>
      </w:r>
      <w:r w:rsidRPr="00AD6D9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</w:t>
      </w:r>
      <w:r w:rsidRPr="00AD6D9E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 xml:space="preserve">     (adres)</w:t>
      </w:r>
    </w:p>
    <w:p w14:paraId="485C6D5F" w14:textId="675059E8" w:rsidR="00302EB2" w:rsidRPr="008A739D" w:rsidRDefault="00302EB2" w:rsidP="008A739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>2. Rodzaj wypadku (śmiertelny, zbiorowy, ciężki)............................................................</w:t>
      </w:r>
      <w:r w:rsidR="008A739D">
        <w:rPr>
          <w:rFonts w:ascii="Times New Roman" w:eastAsia="Times New Roman" w:hAnsi="Times New Roman"/>
          <w:sz w:val="24"/>
          <w:szCs w:val="24"/>
          <w:lang w:eastAsia="pl-PL"/>
        </w:rPr>
        <w:t>..........</w:t>
      </w:r>
      <w:r w:rsidR="008A739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A739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CDCA8FC" w14:textId="263AED05" w:rsidR="00302EB2" w:rsidRPr="008A739D" w:rsidRDefault="00302EB2" w:rsidP="008A739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3. Rodzaj urazu i jego opis </w:t>
      </w:r>
      <w:r w:rsidR="008A739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84B8C5C" w14:textId="3E515429" w:rsidR="00302EB2" w:rsidRPr="008A739D" w:rsidRDefault="00302EB2" w:rsidP="008A739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4. Udzielona pomoc </w:t>
      </w:r>
      <w:r w:rsidR="008A739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55483D4" w14:textId="2E408808" w:rsidR="00302EB2" w:rsidRPr="008A739D" w:rsidRDefault="00302EB2" w:rsidP="008A739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5. Miejsce wypadku </w:t>
      </w:r>
      <w:r w:rsidR="008A739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652571F" w14:textId="1B3FA3F5" w:rsidR="00302EB2" w:rsidRPr="008A739D" w:rsidRDefault="00302EB2" w:rsidP="008A739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6. Rodzaj zajęć </w:t>
      </w:r>
      <w:r w:rsidR="008A739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FE52ACF" w14:textId="445F66E0" w:rsidR="00302EB2" w:rsidRPr="008A739D" w:rsidRDefault="00302EB2" w:rsidP="008A739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Opis wypadku - z podaniem jego przyczyn </w:t>
      </w:r>
      <w:r w:rsidR="008A739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5A82C6E" w14:textId="134EE46B" w:rsidR="00302EB2" w:rsidRPr="008A739D" w:rsidRDefault="008A739D" w:rsidP="008A739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FBD3AA6" w14:textId="7DFD402C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7. Imię i nazwisko osoby sprawującej nadzór nad poszkodowanym w chwili wypadku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4D34F9E" w14:textId="0CBE4C96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8. Czy osoba sprawująca bezpośrednią pieczę nad poszkodowanym była obecna w chwili wypadku w miejscu, w którym zdarzył się wypadek (jeżeli nie - podać, z jakiej przyczyny)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9A22DF4" w14:textId="77777777" w:rsidR="00302EB2" w:rsidRPr="00AD6D9E" w:rsidRDefault="00302EB2" w:rsidP="00302E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lastRenderedPageBreak/>
        <w:t>9. Świadkowie wypadku:</w:t>
      </w:r>
    </w:p>
    <w:p w14:paraId="2DC99D0B" w14:textId="7EB8DEAA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A9A79B4" w14:textId="77777777" w:rsidR="00302EB2" w:rsidRPr="00AD6D9E" w:rsidRDefault="00302EB2" w:rsidP="00302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                                      </w:t>
      </w:r>
      <w:r w:rsidRPr="00AD6D9E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 xml:space="preserve"> (imię i nazwisko, miejsce zamieszkania)</w:t>
      </w:r>
    </w:p>
    <w:p w14:paraId="033BA58B" w14:textId="77777777" w:rsidR="00302EB2" w:rsidRPr="00AD6D9E" w:rsidRDefault="00302EB2" w:rsidP="00302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224A6CFC" w14:textId="5644F248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C43CED3" w14:textId="2DD098B9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3)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06245DF" w14:textId="1AC54A26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>10. Środki zapobiegawcze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51F7852" w14:textId="05BA4199" w:rsidR="00302EB2" w:rsidRPr="00AD6D9E" w:rsidRDefault="00F1558E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357A274" w14:textId="77777777" w:rsidR="00302EB2" w:rsidRPr="00AD6D9E" w:rsidRDefault="00302EB2" w:rsidP="00302E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>11. Poszkodowanego, jego rodziców (prawnych opiekunów) pouczono o możliwości, sposobie i terminie złożenia zastrzeżeń.</w:t>
      </w:r>
    </w:p>
    <w:p w14:paraId="74000C9C" w14:textId="77777777" w:rsidR="00302EB2" w:rsidRPr="00AD6D9E" w:rsidRDefault="00302EB2" w:rsidP="00302E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>Podpis pouczonych:</w:t>
      </w:r>
    </w:p>
    <w:p w14:paraId="40F0C005" w14:textId="60EC6BA0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F0369B0" w14:textId="04F05FF2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0FA7806" w14:textId="77777777" w:rsidR="00302EB2" w:rsidRPr="00AD6D9E" w:rsidRDefault="00302EB2" w:rsidP="00302E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>12. Wykaz załączników do protokołu, w tym ewentualnych zastrzeżeń, jeżeli złożono je na piśmie:</w:t>
      </w:r>
    </w:p>
    <w:p w14:paraId="53DB7E62" w14:textId="6BBB0161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68C475A" w14:textId="45E1F91F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E9A01B0" w14:textId="7B1E97BF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13. Data podpisania protokołu: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53FAD68" w14:textId="77777777" w:rsidR="00302EB2" w:rsidRPr="00AD6D9E" w:rsidRDefault="00302EB2" w:rsidP="00302E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>Podpisy członków zespołu:</w:t>
      </w:r>
    </w:p>
    <w:p w14:paraId="16EC3AFC" w14:textId="7505828A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F9FA4F8" w14:textId="67A03798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A88AC9D" w14:textId="23998ED5" w:rsidR="00302EB2" w:rsidRPr="00F1558E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Podpis dyrektora oraz pieczęć szkoły lub placówki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852D9E0" w14:textId="77777777" w:rsidR="00302EB2" w:rsidRPr="00AD6D9E" w:rsidRDefault="00302EB2" w:rsidP="00302E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>Potwierdzenie przez osoby uprawnione:</w:t>
      </w:r>
    </w:p>
    <w:p w14:paraId="4C14CD1F" w14:textId="67592434" w:rsidR="00302EB2" w:rsidRDefault="00302EB2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zaznajomienia się z protokołem i innymi materiałami postępowania powypadkowego: </w:t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58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5D909D7" w14:textId="039271F2" w:rsidR="00F1558E" w:rsidRPr="00F1558E" w:rsidRDefault="00F1558E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50E03F0" w14:textId="783CC16C" w:rsidR="00302EB2" w:rsidRDefault="00302EB2" w:rsidP="00302E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złożenia zastrzeżeń na piśmie: </w:t>
      </w:r>
    </w:p>
    <w:p w14:paraId="0B69506F" w14:textId="6EB8F058" w:rsidR="00F1558E" w:rsidRDefault="00F1558E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D551E2A" w14:textId="25731092" w:rsidR="00F1558E" w:rsidRPr="00F1558E" w:rsidRDefault="00F1558E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7CEE426" w14:textId="77777777" w:rsidR="00302EB2" w:rsidRPr="00AD6D9E" w:rsidRDefault="00302EB2" w:rsidP="00302E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9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3) otrzymania protokołu: </w:t>
      </w:r>
    </w:p>
    <w:p w14:paraId="47133E3A" w14:textId="4E6632DA" w:rsidR="00302EB2" w:rsidRDefault="00F1558E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C4BB4A2" w14:textId="4F5D6811" w:rsidR="00F1558E" w:rsidRPr="00F1558E" w:rsidRDefault="00F1558E" w:rsidP="00F1558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847084B" w14:textId="77777777" w:rsidR="006F74AE" w:rsidRDefault="006F74AE"/>
    <w:sectPr w:rsidR="006F74AE" w:rsidSect="00302EB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B2"/>
    <w:rsid w:val="00302EB2"/>
    <w:rsid w:val="006F74AE"/>
    <w:rsid w:val="008A739D"/>
    <w:rsid w:val="00A975B9"/>
    <w:rsid w:val="00DC17D6"/>
    <w:rsid w:val="00F1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1C7D"/>
  <w15:chartTrackingRefBased/>
  <w15:docId w15:val="{9E773215-BE9C-4BB3-B06F-B01D5DB6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EB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739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39D"/>
    <w:rPr>
      <w:rFonts w:ascii="Times New Roman" w:eastAsiaTheme="majorEastAsia" w:hAnsi="Times New Roman" w:cstheme="majorBidi"/>
      <w:b/>
      <w:sz w:val="24"/>
      <w:szCs w:val="32"/>
    </w:rPr>
  </w:style>
  <w:style w:type="paragraph" w:styleId="Akapitzlist">
    <w:name w:val="List Paragraph"/>
    <w:basedOn w:val="Normalny"/>
    <w:uiPriority w:val="34"/>
    <w:qFormat/>
    <w:rsid w:val="00F15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1994</Characters>
  <Application>Microsoft Office Word</Application>
  <DocSecurity>0</DocSecurity>
  <Lines>23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POWYPADKOWY</dc:title>
  <dc:subject/>
  <dc:creator>Użytkownik systemu Windows</dc:creator>
  <cp:keywords/>
  <dc:description/>
  <cp:lastModifiedBy>Adam Czeponis</cp:lastModifiedBy>
  <cp:revision>5</cp:revision>
  <dcterms:created xsi:type="dcterms:W3CDTF">2019-08-13T09:15:00Z</dcterms:created>
  <dcterms:modified xsi:type="dcterms:W3CDTF">2025-10-27T05:40:00Z</dcterms:modified>
</cp:coreProperties>
</file>