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1E5D" w14:textId="77777777" w:rsidR="00D97464" w:rsidRPr="00562FB5" w:rsidRDefault="00D97464" w:rsidP="00D97464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2FB5">
        <w:rPr>
          <w:rFonts w:ascii="Times New Roman" w:hAnsi="Times New Roman"/>
          <w:b/>
          <w:color w:val="000000"/>
          <w:sz w:val="24"/>
          <w:szCs w:val="24"/>
        </w:rPr>
        <w:t>ZAŁĄCZNIK NR 7</w:t>
      </w:r>
    </w:p>
    <w:p w14:paraId="5D8DB88A" w14:textId="77777777" w:rsidR="00D97464" w:rsidRPr="00632289" w:rsidRDefault="00D97464" w:rsidP="00D97464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0ED6F8F" w14:textId="5A08FEB2" w:rsidR="00D97464" w:rsidRDefault="00D97464" w:rsidP="00D97464">
      <w:pPr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6D92">
        <w:rPr>
          <w:rStyle w:val="Nagwek1Znak"/>
        </w:rPr>
        <w:t>LISTA RODZICÓW BIORĄCYCH UDZIAŁ W WYCIECZCE DO</w:t>
      </w:r>
      <w:r w:rsidRPr="006322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EA18F44" w14:textId="0701FCDF" w:rsidR="00716D92" w:rsidRPr="00632289" w:rsidRDefault="00716D92" w:rsidP="00716D92">
      <w:pPr>
        <w:tabs>
          <w:tab w:val="left" w:leader="dot" w:pos="8505"/>
        </w:tabs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4FDD8A3A" w14:textId="77777777" w:rsidR="00D97464" w:rsidRPr="00632289" w:rsidRDefault="00D97464" w:rsidP="00D97464">
      <w:pPr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0CC5A4" w14:textId="77777777" w:rsidR="00D97464" w:rsidRPr="00632289" w:rsidRDefault="00D97464" w:rsidP="00D97464">
      <w:pPr>
        <w:suppressAutoHyphens/>
        <w:spacing w:after="28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Rodzice nie są objęci ubezpieczeniem szkolnym. Szkoła nie ponosi odpowiedzialności za ich bezpieczeństwo w czasie wycieczki.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4628"/>
        <w:gridCol w:w="2782"/>
      </w:tblGrid>
      <w:tr w:rsidR="00D97464" w:rsidRPr="00632289" w14:paraId="0BECA3E8" w14:textId="77777777" w:rsidTr="0070427F">
        <w:trPr>
          <w:trHeight w:val="798"/>
        </w:trPr>
        <w:tc>
          <w:tcPr>
            <w:tcW w:w="948" w:type="dxa"/>
            <w:vAlign w:val="center"/>
          </w:tcPr>
          <w:p w14:paraId="6206CDA3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764" w:type="dxa"/>
            <w:vAlign w:val="center"/>
          </w:tcPr>
          <w:p w14:paraId="3A0BD4BC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856" w:type="dxa"/>
            <w:vAlign w:val="center"/>
          </w:tcPr>
          <w:p w14:paraId="72ED1286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color w:val="000000"/>
                <w:sz w:val="24"/>
                <w:szCs w:val="24"/>
              </w:rPr>
              <w:t>Podpis</w:t>
            </w:r>
          </w:p>
        </w:tc>
      </w:tr>
      <w:tr w:rsidR="00D97464" w:rsidRPr="00632289" w14:paraId="505FF155" w14:textId="77777777" w:rsidTr="0070427F">
        <w:tc>
          <w:tcPr>
            <w:tcW w:w="948" w:type="dxa"/>
            <w:vAlign w:val="center"/>
          </w:tcPr>
          <w:p w14:paraId="1058AD43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4" w:type="dxa"/>
            <w:vAlign w:val="center"/>
          </w:tcPr>
          <w:p w14:paraId="34FB9CBC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33B8B762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7464" w:rsidRPr="00632289" w14:paraId="24EADEDD" w14:textId="77777777" w:rsidTr="0070427F">
        <w:tc>
          <w:tcPr>
            <w:tcW w:w="948" w:type="dxa"/>
            <w:vAlign w:val="center"/>
          </w:tcPr>
          <w:p w14:paraId="0BBA35B4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4" w:type="dxa"/>
            <w:vAlign w:val="center"/>
          </w:tcPr>
          <w:p w14:paraId="01AAFC7B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17A4B61B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7464" w:rsidRPr="00632289" w14:paraId="68712F4B" w14:textId="77777777" w:rsidTr="0070427F">
        <w:tc>
          <w:tcPr>
            <w:tcW w:w="948" w:type="dxa"/>
            <w:vAlign w:val="center"/>
          </w:tcPr>
          <w:p w14:paraId="61747F7A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4" w:type="dxa"/>
            <w:vAlign w:val="center"/>
          </w:tcPr>
          <w:p w14:paraId="4D4B5831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5E8326B7" w14:textId="77777777" w:rsidR="00D97464" w:rsidRPr="00632289" w:rsidRDefault="00D97464" w:rsidP="0070427F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93030E7" w14:textId="77777777" w:rsidR="006F74AE" w:rsidRDefault="006F74AE"/>
    <w:sectPr w:rsidR="006F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64"/>
    <w:rsid w:val="00492347"/>
    <w:rsid w:val="004A3A09"/>
    <w:rsid w:val="00562FB5"/>
    <w:rsid w:val="006F74AE"/>
    <w:rsid w:val="00716D92"/>
    <w:rsid w:val="00956245"/>
    <w:rsid w:val="00D9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1351"/>
  <w15:chartTrackingRefBased/>
  <w15:docId w15:val="{3261DD6B-B023-4374-933A-AEFDFDEC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6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9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D92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200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RODZICÓW BIORĄCYCH UDZIAŁ W WYCIECZCE DO</dc:title>
  <dc:subject/>
  <dc:creator>Użytkownik systemu Windows</dc:creator>
  <cp:keywords/>
  <dc:description/>
  <cp:lastModifiedBy>Adam Czeponis</cp:lastModifiedBy>
  <cp:revision>6</cp:revision>
  <dcterms:created xsi:type="dcterms:W3CDTF">2019-08-13T09:12:00Z</dcterms:created>
  <dcterms:modified xsi:type="dcterms:W3CDTF">2025-10-16T04:24:00Z</dcterms:modified>
</cp:coreProperties>
</file>