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6A3F" w14:textId="77777777" w:rsidR="00700088" w:rsidRPr="00AD6D9E" w:rsidRDefault="00700088" w:rsidP="0070008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D6D9E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329EA337" w14:textId="77777777" w:rsidR="00700088" w:rsidRPr="00632289" w:rsidRDefault="00700088" w:rsidP="00A0582A">
      <w:pPr>
        <w:pStyle w:val="Nagwek1"/>
        <w:jc w:val="center"/>
      </w:pPr>
      <w:r w:rsidRPr="00632289">
        <w:br/>
        <w:t>INFORMACJE DLA WYJEŻDŻAJĄCYCH</w:t>
      </w:r>
    </w:p>
    <w:p w14:paraId="0AE854E4" w14:textId="77777777" w:rsidR="00700088" w:rsidRPr="00632289" w:rsidRDefault="00700088" w:rsidP="00A0582A">
      <w:pPr>
        <w:pStyle w:val="Nagwek1"/>
        <w:jc w:val="center"/>
      </w:pPr>
      <w:r w:rsidRPr="00632289">
        <w:t>(DLA RODZICÓW)</w:t>
      </w:r>
    </w:p>
    <w:p w14:paraId="0E0D757D" w14:textId="77777777" w:rsidR="00700088" w:rsidRPr="00632289" w:rsidRDefault="00700088" w:rsidP="0070008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60FAE7" w14:textId="77777777" w:rsidR="00700088" w:rsidRPr="00632289" w:rsidRDefault="00700088" w:rsidP="00700088">
      <w:pPr>
        <w:numPr>
          <w:ilvl w:val="1"/>
          <w:numId w:val="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>Termin</w:t>
      </w:r>
    </w:p>
    <w:p w14:paraId="64863620" w14:textId="77777777" w:rsidR="00700088" w:rsidRPr="00632289" w:rsidRDefault="00700088" w:rsidP="00700088">
      <w:pPr>
        <w:numPr>
          <w:ilvl w:val="1"/>
          <w:numId w:val="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>Koszt</w:t>
      </w:r>
    </w:p>
    <w:p w14:paraId="0BD74B09" w14:textId="77777777" w:rsidR="00700088" w:rsidRPr="00632289" w:rsidRDefault="00700088" w:rsidP="00700088">
      <w:pPr>
        <w:numPr>
          <w:ilvl w:val="1"/>
          <w:numId w:val="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>Uczestnicy</w:t>
      </w:r>
    </w:p>
    <w:p w14:paraId="5D6650D7" w14:textId="77777777" w:rsidR="00700088" w:rsidRPr="00632289" w:rsidRDefault="00700088" w:rsidP="00700088">
      <w:pPr>
        <w:numPr>
          <w:ilvl w:val="1"/>
          <w:numId w:val="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>Miejsce zamieszkania (nr telefonu)</w:t>
      </w:r>
    </w:p>
    <w:p w14:paraId="39382744" w14:textId="77777777" w:rsidR="00700088" w:rsidRPr="00632289" w:rsidRDefault="00700088" w:rsidP="00700088">
      <w:pPr>
        <w:numPr>
          <w:ilvl w:val="1"/>
          <w:numId w:val="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>Imię i nazwisko kierownika wycieczki oraz opiekunów (nr telefonów)</w:t>
      </w:r>
    </w:p>
    <w:p w14:paraId="3A472968" w14:textId="0239FD6C" w:rsidR="00700088" w:rsidRPr="00632289" w:rsidRDefault="00700088" w:rsidP="008B478B">
      <w:pPr>
        <w:numPr>
          <w:ilvl w:val="1"/>
          <w:numId w:val="1"/>
        </w:numPr>
        <w:tabs>
          <w:tab w:val="left" w:leader="dot" w:pos="6096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 xml:space="preserve">Wyjazd </w:t>
      </w:r>
      <w:proofErr w:type="spellStart"/>
      <w:r w:rsidRPr="00632289">
        <w:rPr>
          <w:rFonts w:ascii="Times New Roman" w:hAnsi="Times New Roman"/>
          <w:sz w:val="24"/>
          <w:szCs w:val="24"/>
        </w:rPr>
        <w:t>godz</w:t>
      </w:r>
      <w:proofErr w:type="spellEnd"/>
      <w:r w:rsidR="008B478B">
        <w:rPr>
          <w:rFonts w:ascii="Times New Roman" w:hAnsi="Times New Roman"/>
          <w:sz w:val="24"/>
          <w:szCs w:val="24"/>
        </w:rPr>
        <w:tab/>
      </w:r>
    </w:p>
    <w:p w14:paraId="570C3C1E" w14:textId="27F74856" w:rsidR="00700088" w:rsidRPr="00632289" w:rsidRDefault="00700088" w:rsidP="008B478B">
      <w:pPr>
        <w:numPr>
          <w:ilvl w:val="1"/>
          <w:numId w:val="1"/>
        </w:numPr>
        <w:tabs>
          <w:tab w:val="left" w:leader="dot" w:pos="5954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 xml:space="preserve">Powrót </w:t>
      </w:r>
      <w:proofErr w:type="spellStart"/>
      <w:r w:rsidRPr="00632289">
        <w:rPr>
          <w:rFonts w:ascii="Times New Roman" w:hAnsi="Times New Roman"/>
          <w:sz w:val="24"/>
          <w:szCs w:val="24"/>
        </w:rPr>
        <w:t>godz</w:t>
      </w:r>
      <w:proofErr w:type="spellEnd"/>
      <w:r w:rsidR="008B478B">
        <w:rPr>
          <w:rFonts w:ascii="Times New Roman" w:hAnsi="Times New Roman"/>
          <w:sz w:val="24"/>
          <w:szCs w:val="24"/>
        </w:rPr>
        <w:tab/>
      </w:r>
    </w:p>
    <w:p w14:paraId="0B6B33BA" w14:textId="77777777" w:rsidR="00700088" w:rsidRPr="00632289" w:rsidRDefault="00700088" w:rsidP="00700088">
      <w:pPr>
        <w:numPr>
          <w:ilvl w:val="1"/>
          <w:numId w:val="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>Program wycieczki (uwzględnić przerwy na posiłki oraz ciszę nocną</w:t>
      </w:r>
    </w:p>
    <w:p w14:paraId="2AAC1E78" w14:textId="77777777" w:rsidR="00700088" w:rsidRPr="00632289" w:rsidRDefault="00700088" w:rsidP="00700088">
      <w:pPr>
        <w:numPr>
          <w:ilvl w:val="1"/>
          <w:numId w:val="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>Lista rzeczy, które należy ze sobą zabrać.</w:t>
      </w:r>
    </w:p>
    <w:p w14:paraId="2819A867" w14:textId="77777777" w:rsidR="006F74AE" w:rsidRDefault="006F74AE"/>
    <w:sectPr w:rsidR="006F7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C19C1256"/>
    <w:name w:val="WW8Num10"/>
    <w:lvl w:ilvl="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99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88"/>
    <w:rsid w:val="00275A9B"/>
    <w:rsid w:val="00447806"/>
    <w:rsid w:val="005D6CEB"/>
    <w:rsid w:val="006F74AE"/>
    <w:rsid w:val="00700088"/>
    <w:rsid w:val="008B478B"/>
    <w:rsid w:val="00A0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2D77"/>
  <w15:chartTrackingRefBased/>
  <w15:docId w15:val="{6DDEC03D-7C80-4930-8962-C935F48C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08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582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582A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279</Characters>
  <Application>Microsoft Office Word</Application>
  <DocSecurity>0</DocSecurity>
  <Lines>12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DLA WYJEŻDŻAJĄCYCH</dc:title>
  <dc:subject/>
  <dc:creator>Użytkownik systemu Windows</dc:creator>
  <cp:keywords/>
  <dc:description/>
  <cp:lastModifiedBy>Adam Czeponis</cp:lastModifiedBy>
  <cp:revision>6</cp:revision>
  <dcterms:created xsi:type="dcterms:W3CDTF">2019-08-13T09:08:00Z</dcterms:created>
  <dcterms:modified xsi:type="dcterms:W3CDTF">2025-10-16T03:53:00Z</dcterms:modified>
</cp:coreProperties>
</file>